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BCC3" w14:textId="5EAEFD6E" w:rsidR="00AF7C11" w:rsidRPr="00516D2D" w:rsidRDefault="008D626E" w:rsidP="00516D2D">
      <w:pPr>
        <w:rPr>
          <w:b/>
          <w:bCs/>
        </w:rPr>
      </w:pPr>
      <w:r>
        <w:rPr>
          <w:b/>
          <w:bCs/>
        </w:rPr>
        <w:t>2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75BC511F" w14:textId="77777777" w:rsidR="00371322" w:rsidRDefault="00371322" w:rsidP="00516D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4"/>
        <w:gridCol w:w="2812"/>
        <w:gridCol w:w="2429"/>
        <w:gridCol w:w="1387"/>
      </w:tblGrid>
      <w:tr w:rsidR="00A64DCA" w14:paraId="49EA4A73" w14:textId="77777777" w:rsidTr="00664206">
        <w:tc>
          <w:tcPr>
            <w:tcW w:w="2434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2812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2429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387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A64DCA" w14:paraId="12D54565" w14:textId="77777777" w:rsidTr="00664206">
        <w:tc>
          <w:tcPr>
            <w:tcW w:w="2434" w:type="dxa"/>
          </w:tcPr>
          <w:p w14:paraId="42AEFE81" w14:textId="2E647CD0" w:rsidR="00A64DCA" w:rsidRDefault="008D626E" w:rsidP="00412961">
            <w:r>
              <w:t>Wiederholung/Refresh 1. Doppelstunde</w:t>
            </w:r>
          </w:p>
        </w:tc>
        <w:tc>
          <w:tcPr>
            <w:tcW w:w="2812" w:type="dxa"/>
          </w:tcPr>
          <w:p w14:paraId="1AF1B53E" w14:textId="39BF4BC6" w:rsidR="00A64DCA" w:rsidRDefault="008D626E" w:rsidP="008D626E">
            <w:pPr>
              <w:pStyle w:val="Listenabsatz"/>
              <w:numPr>
                <w:ilvl w:val="0"/>
                <w:numId w:val="13"/>
              </w:numPr>
              <w:ind w:left="337"/>
            </w:pPr>
            <w:r>
              <w:t xml:space="preserve">Windows </w:t>
            </w:r>
            <w:r w:rsidR="00AC1439">
              <w:t xml:space="preserve">Dateiverzeichnis </w:t>
            </w:r>
            <w:r w:rsidR="005739F3">
              <w:br/>
            </w:r>
            <w:r w:rsidR="00AC1439" w:rsidRPr="0095462E">
              <w:rPr>
                <w:sz w:val="16"/>
                <w:szCs w:val="16"/>
              </w:rPr>
              <w:t>Vergleich mit Schrank/Regal (Laufwerk), Fächer/Boxen (Verzeichnisse, Ordner) und Inhalt der Boxen (Dateien)</w:t>
            </w:r>
          </w:p>
          <w:p w14:paraId="4E667800" w14:textId="12CFE1FC" w:rsidR="00AC1439" w:rsidRDefault="008D626E" w:rsidP="00836C21">
            <w:pPr>
              <w:pStyle w:val="Listenabsatz"/>
              <w:numPr>
                <w:ilvl w:val="0"/>
                <w:numId w:val="13"/>
              </w:numPr>
              <w:ind w:left="337"/>
            </w:pPr>
            <w:r>
              <w:t xml:space="preserve">Dateien kopieren über </w:t>
            </w:r>
            <w:proofErr w:type="spellStart"/>
            <w:r w:rsidR="00A90359">
              <w:t>Drag&amp;Drop</w:t>
            </w:r>
            <w:proofErr w:type="spellEnd"/>
            <w:r w:rsidR="00A90359">
              <w:t xml:space="preserve"> und </w:t>
            </w:r>
            <w:r>
              <w:t>Zwischenablage</w:t>
            </w:r>
            <w:r w:rsidR="0095462E">
              <w:br/>
            </w:r>
            <w:r w:rsidR="00AC1439" w:rsidRPr="0095462E">
              <w:rPr>
                <w:sz w:val="16"/>
                <w:szCs w:val="16"/>
              </w:rPr>
              <w:t>(Download Programm -&gt; LW U:\ (Calliope)</w:t>
            </w:r>
          </w:p>
        </w:tc>
        <w:tc>
          <w:tcPr>
            <w:tcW w:w="2429" w:type="dxa"/>
          </w:tcPr>
          <w:p w14:paraId="4EEF5EE6" w14:textId="5956B96F" w:rsidR="00A64DCA" w:rsidRDefault="007D07D8" w:rsidP="007D07D8">
            <w:pPr>
              <w:rPr>
                <w:color w:val="FF0000"/>
                <w:sz w:val="16"/>
                <w:szCs w:val="16"/>
              </w:rPr>
            </w:pPr>
            <w:r>
              <w:t>Merkblätter Maus, Dateien, Dateien kopieren</w:t>
            </w:r>
            <w:r w:rsidR="0095462E">
              <w:br/>
            </w:r>
            <w:r w:rsidR="0095462E" w:rsidRPr="0095462E">
              <w:rPr>
                <w:sz w:val="16"/>
                <w:szCs w:val="16"/>
              </w:rPr>
              <w:t xml:space="preserve">Bsp.: Doppelklick auf </w:t>
            </w:r>
            <w:proofErr w:type="spellStart"/>
            <w:r w:rsidR="0095462E" w:rsidRPr="0095462E">
              <w:rPr>
                <w:sz w:val="16"/>
                <w:szCs w:val="16"/>
              </w:rPr>
              <w:t>unterschiedl</w:t>
            </w:r>
            <w:proofErr w:type="spellEnd"/>
            <w:r w:rsidR="0095462E" w:rsidRPr="0095462E">
              <w:rPr>
                <w:sz w:val="16"/>
                <w:szCs w:val="16"/>
              </w:rPr>
              <w:t>. Dateitypen: MP4, JPG, PDF</w:t>
            </w:r>
            <w:r w:rsidR="0095462E">
              <w:rPr>
                <w:sz w:val="16"/>
                <w:szCs w:val="16"/>
              </w:rPr>
              <w:t xml:space="preserve"> </w:t>
            </w:r>
          </w:p>
          <w:p w14:paraId="3AEEBBA4" w14:textId="17D13A0B" w:rsidR="00664206" w:rsidRPr="00A64DCA" w:rsidRDefault="00664206" w:rsidP="007D07D8"/>
        </w:tc>
        <w:tc>
          <w:tcPr>
            <w:tcW w:w="1387" w:type="dxa"/>
          </w:tcPr>
          <w:p w14:paraId="234B3109" w14:textId="66A2D65D" w:rsidR="00516D2D" w:rsidRDefault="00516D2D" w:rsidP="00A64DCA">
            <w:pPr>
              <w:jc w:val="center"/>
            </w:pPr>
            <w:r>
              <w:t>1</w:t>
            </w:r>
            <w:r w:rsidR="001568CB">
              <w:t>2</w:t>
            </w:r>
            <w:r>
              <w:t>:10</w:t>
            </w:r>
          </w:p>
          <w:p w14:paraId="164E2A53" w14:textId="69004F17" w:rsidR="00A64DCA" w:rsidRDefault="00516D2D" w:rsidP="00A64DCA">
            <w:pPr>
              <w:jc w:val="center"/>
            </w:pPr>
            <w:r>
              <w:t>(</w:t>
            </w:r>
            <w:r w:rsidR="008D626E">
              <w:t>1</w:t>
            </w:r>
            <w:r w:rsidR="001568CB">
              <w:t>5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8D626E" w14:paraId="249AC429" w14:textId="77777777" w:rsidTr="00664206">
        <w:tc>
          <w:tcPr>
            <w:tcW w:w="2434" w:type="dxa"/>
          </w:tcPr>
          <w:p w14:paraId="3C37045B" w14:textId="271E355A" w:rsidR="008D626E" w:rsidRDefault="008D626E" w:rsidP="008D626E">
            <w:r>
              <w:t>Wiederholung/Refresh 1. Doppelstunde</w:t>
            </w:r>
          </w:p>
        </w:tc>
        <w:tc>
          <w:tcPr>
            <w:tcW w:w="2812" w:type="dxa"/>
          </w:tcPr>
          <w:p w14:paraId="00D07B1D" w14:textId="77777777" w:rsidR="008D626E" w:rsidRDefault="00547739" w:rsidP="008D626E">
            <w:r>
              <w:t>Ganz kurz</w:t>
            </w:r>
            <w:r w:rsidR="0095462E">
              <w:t>es Review</w:t>
            </w:r>
            <w:r>
              <w:t xml:space="preserve">: </w:t>
            </w:r>
            <w:r w:rsidR="008D626E">
              <w:t>Was ist Programmiere</w:t>
            </w:r>
            <w:r w:rsidR="004D467A">
              <w:t>n, EVA und Calliope</w:t>
            </w:r>
          </w:p>
          <w:p w14:paraId="39F547F2" w14:textId="77777777" w:rsidR="00A74A21" w:rsidRDefault="00A74A21" w:rsidP="008D626E">
            <w:r>
              <w:t xml:space="preserve">Aufgabe EVA </w:t>
            </w:r>
            <w:proofErr w:type="spellStart"/>
            <w:r>
              <w:t>wdh</w:t>
            </w:r>
            <w:proofErr w:type="spellEnd"/>
            <w:r>
              <w:t>.</w:t>
            </w:r>
          </w:p>
          <w:p w14:paraId="25AEE416" w14:textId="32D7E2D9" w:rsidR="00A74A21" w:rsidRDefault="00A74A21" w:rsidP="008D626E">
            <w:r>
              <w:t>Struktogramme kurz streifen</w:t>
            </w:r>
          </w:p>
        </w:tc>
        <w:tc>
          <w:tcPr>
            <w:tcW w:w="2429" w:type="dxa"/>
          </w:tcPr>
          <w:p w14:paraId="5691852A" w14:textId="6FAFED91" w:rsidR="008D626E" w:rsidRPr="00371322" w:rsidRDefault="008D626E" w:rsidP="008D626E">
            <w:pPr>
              <w:rPr>
                <w:lang w:val="en-GB"/>
              </w:rPr>
            </w:pPr>
            <w:r w:rsidRPr="00371322">
              <w:rPr>
                <w:lang w:val="en-GB"/>
              </w:rPr>
              <w:t>AH S4,</w:t>
            </w:r>
            <w:r w:rsidR="004D467A" w:rsidRPr="00371322">
              <w:rPr>
                <w:lang w:val="en-GB"/>
              </w:rPr>
              <w:t xml:space="preserve"> </w:t>
            </w:r>
            <w:r w:rsidRPr="00371322">
              <w:rPr>
                <w:lang w:val="en-GB"/>
              </w:rPr>
              <w:t>5</w:t>
            </w:r>
            <w:r w:rsidR="00A74A21" w:rsidRPr="00371322">
              <w:rPr>
                <w:lang w:val="en-GB"/>
              </w:rPr>
              <w:t>, 6</w:t>
            </w:r>
          </w:p>
          <w:p w14:paraId="2C99C7D3" w14:textId="77777777" w:rsidR="004D467A" w:rsidRPr="00371322" w:rsidRDefault="004D467A" w:rsidP="008D626E">
            <w:pPr>
              <w:rPr>
                <w:lang w:val="en-GB"/>
              </w:rPr>
            </w:pPr>
            <w:r w:rsidRPr="00371322">
              <w:rPr>
                <w:lang w:val="en-GB"/>
              </w:rPr>
              <w:t>Calliope: S.9</w:t>
            </w:r>
          </w:p>
          <w:p w14:paraId="2493663B" w14:textId="1245DBB3" w:rsidR="00371322" w:rsidRPr="00371322" w:rsidRDefault="00371322" w:rsidP="008D626E">
            <w:pPr>
              <w:rPr>
                <w:lang w:val="en-GB"/>
              </w:rPr>
            </w:pPr>
            <w:r w:rsidRPr="00371322">
              <w:rPr>
                <w:lang w:val="en-GB"/>
              </w:rPr>
              <w:t xml:space="preserve">AH </w:t>
            </w:r>
            <w:r w:rsidR="00A74A21" w:rsidRPr="00371322">
              <w:rPr>
                <w:lang w:val="en-GB"/>
              </w:rPr>
              <w:t xml:space="preserve">S9, </w:t>
            </w:r>
            <w:r w:rsidRPr="00371322">
              <w:rPr>
                <w:lang w:val="en-GB"/>
              </w:rPr>
              <w:t xml:space="preserve">A4, </w:t>
            </w:r>
            <w:r w:rsidR="00A74A21" w:rsidRPr="00371322">
              <w:rPr>
                <w:lang w:val="en-GB"/>
              </w:rPr>
              <w:t>A5</w:t>
            </w:r>
            <w:r w:rsidR="00F237DA" w:rsidRPr="00371322">
              <w:rPr>
                <w:lang w:val="en-GB"/>
              </w:rPr>
              <w:t xml:space="preserve"> </w:t>
            </w:r>
          </w:p>
          <w:p w14:paraId="204C830A" w14:textId="7E9E93A7" w:rsidR="00A74A21" w:rsidRPr="003A72D2" w:rsidRDefault="00F237DA" w:rsidP="008D626E">
            <w:r w:rsidRPr="003A72D2">
              <w:t>(Lösung HB_LK S.18)</w:t>
            </w:r>
          </w:p>
          <w:p w14:paraId="0D276BCB" w14:textId="5B900E2A" w:rsidR="00A74A21" w:rsidRPr="003A72D2" w:rsidRDefault="00371322" w:rsidP="008D626E">
            <w:r w:rsidRPr="003A72D2">
              <w:t xml:space="preserve">AH </w:t>
            </w:r>
            <w:r w:rsidR="00A74A21" w:rsidRPr="003A72D2">
              <w:t>S.10</w:t>
            </w:r>
          </w:p>
        </w:tc>
        <w:tc>
          <w:tcPr>
            <w:tcW w:w="1387" w:type="dxa"/>
          </w:tcPr>
          <w:p w14:paraId="28023766" w14:textId="2063408F" w:rsidR="008D626E" w:rsidRDefault="008D626E" w:rsidP="008D626E">
            <w:pPr>
              <w:jc w:val="center"/>
            </w:pPr>
            <w:r>
              <w:t>1</w:t>
            </w:r>
            <w:r w:rsidR="001568CB">
              <w:t>2</w:t>
            </w:r>
            <w:r>
              <w:t>:2</w:t>
            </w:r>
            <w:r w:rsidR="001568CB">
              <w:t>5</w:t>
            </w:r>
          </w:p>
          <w:p w14:paraId="4170EF57" w14:textId="056BAE83" w:rsidR="008D626E" w:rsidRDefault="008D626E" w:rsidP="008D626E">
            <w:pPr>
              <w:jc w:val="center"/>
            </w:pPr>
          </w:p>
        </w:tc>
      </w:tr>
      <w:tr w:rsidR="00836C21" w14:paraId="41402B00" w14:textId="77777777" w:rsidTr="008A4D82">
        <w:tc>
          <w:tcPr>
            <w:tcW w:w="2434" w:type="dxa"/>
          </w:tcPr>
          <w:p w14:paraId="759C2F21" w14:textId="77777777" w:rsidR="00836C21" w:rsidRPr="0023181F" w:rsidRDefault="00836C21" w:rsidP="00130A34">
            <w:pPr>
              <w:keepNext/>
              <w:keepLines/>
              <w:rPr>
                <w:strike/>
              </w:rPr>
            </w:pPr>
            <w:r>
              <w:t xml:space="preserve">Programmierumgebung </w:t>
            </w:r>
            <w:proofErr w:type="spellStart"/>
            <w:r>
              <w:t>WebSeite</w:t>
            </w:r>
            <w:proofErr w:type="spellEnd"/>
          </w:p>
        </w:tc>
        <w:tc>
          <w:tcPr>
            <w:tcW w:w="2812" w:type="dxa"/>
          </w:tcPr>
          <w:p w14:paraId="03C9045F" w14:textId="77777777" w:rsidR="00836C21" w:rsidRDefault="00836C21" w:rsidP="00836C21">
            <w:pPr>
              <w:pStyle w:val="Listenabsatz"/>
              <w:keepNext/>
              <w:keepLines/>
              <w:numPr>
                <w:ilvl w:val="0"/>
                <w:numId w:val="17"/>
              </w:numPr>
            </w:pPr>
            <w:r>
              <w:t>Einführung Browser (</w:t>
            </w:r>
            <w:r w:rsidRPr="00023B99">
              <w:rPr>
                <w:b/>
                <w:bCs/>
              </w:rPr>
              <w:t>Firefox</w:t>
            </w:r>
            <w:r>
              <w:t>, Google, Edge)</w:t>
            </w:r>
          </w:p>
          <w:p w14:paraId="51B95BE5" w14:textId="77777777" w:rsidR="00836C21" w:rsidRDefault="00836C21" w:rsidP="00836C21">
            <w:pPr>
              <w:pStyle w:val="Listenabsatz"/>
              <w:keepNext/>
              <w:keepLines/>
              <w:numPr>
                <w:ilvl w:val="0"/>
                <w:numId w:val="17"/>
              </w:numPr>
            </w:pPr>
            <w:r>
              <w:t>Programmierumgebung einführen</w:t>
            </w:r>
          </w:p>
          <w:p w14:paraId="4F07408C" w14:textId="77777777" w:rsidR="00836C21" w:rsidRPr="00664206" w:rsidRDefault="00836C21" w:rsidP="00836C21">
            <w:pPr>
              <w:pStyle w:val="Listenabsatz"/>
              <w:keepNext/>
              <w:keepLines/>
              <w:numPr>
                <w:ilvl w:val="0"/>
                <w:numId w:val="17"/>
              </w:numPr>
              <w:rPr>
                <w:b/>
                <w:bCs/>
              </w:rPr>
            </w:pPr>
            <w:r w:rsidRPr="00664206">
              <w:rPr>
                <w:b/>
                <w:bCs/>
              </w:rPr>
              <w:t>MakeCode zeigen am Bsp. des durchlaufenden Namens</w:t>
            </w:r>
          </w:p>
          <w:p w14:paraId="64442B53" w14:textId="77777777" w:rsidR="00836C21" w:rsidRDefault="00836C21" w:rsidP="00836C21">
            <w:pPr>
              <w:pStyle w:val="Listenabsatz"/>
              <w:keepNext/>
              <w:keepLines/>
              <w:numPr>
                <w:ilvl w:val="0"/>
                <w:numId w:val="17"/>
              </w:numPr>
            </w:pPr>
            <w:r>
              <w:t xml:space="preserve">Testen im </w:t>
            </w:r>
            <w:r w:rsidRPr="00A74A21">
              <w:rPr>
                <w:b/>
                <w:bCs/>
              </w:rPr>
              <w:t>Simulator</w:t>
            </w:r>
          </w:p>
          <w:p w14:paraId="263F01A5" w14:textId="77777777" w:rsidR="00836C21" w:rsidRDefault="00836C21" w:rsidP="00130A34">
            <w:pPr>
              <w:keepNext/>
              <w:keepLines/>
            </w:pPr>
            <w:r>
              <w:t xml:space="preserve">Erweiterungsaufgabe für Schnelle: </w:t>
            </w:r>
          </w:p>
          <w:p w14:paraId="5A2EDF65" w14:textId="77777777" w:rsidR="00836C21" w:rsidRDefault="00836C21" w:rsidP="00130A34">
            <w:pPr>
              <w:pStyle w:val="Listenabsatz"/>
              <w:keepNext/>
              <w:keepLines/>
              <w:numPr>
                <w:ilvl w:val="0"/>
                <w:numId w:val="12"/>
              </w:numPr>
            </w:pPr>
            <w:r>
              <w:t>Warte 1s</w:t>
            </w:r>
          </w:p>
          <w:p w14:paraId="1CE38078" w14:textId="3532C50E" w:rsidR="00836C21" w:rsidRPr="00836C21" w:rsidRDefault="00836C21" w:rsidP="00664206">
            <w:pPr>
              <w:pStyle w:val="Listenabsatz"/>
              <w:keepNext/>
              <w:keepLines/>
              <w:numPr>
                <w:ilvl w:val="0"/>
                <w:numId w:val="12"/>
              </w:numPr>
            </w:pPr>
            <w:r>
              <w:t>alternativer Text</w:t>
            </w:r>
            <w:r w:rsidR="00664206">
              <w:t>/Symbol</w:t>
            </w:r>
          </w:p>
        </w:tc>
        <w:tc>
          <w:tcPr>
            <w:tcW w:w="2429" w:type="dxa"/>
          </w:tcPr>
          <w:p w14:paraId="5EC42C5F" w14:textId="77777777" w:rsidR="00836C21" w:rsidRPr="00371322" w:rsidRDefault="00836C21" w:rsidP="00130A34">
            <w:pPr>
              <w:keepNext/>
              <w:keepLines/>
            </w:pPr>
          </w:p>
          <w:p w14:paraId="26E71BDE" w14:textId="77777777" w:rsidR="00836C21" w:rsidRPr="00371322" w:rsidRDefault="00836C21" w:rsidP="00130A34">
            <w:pPr>
              <w:keepNext/>
              <w:keepLines/>
            </w:pPr>
          </w:p>
          <w:p w14:paraId="0B24E7F2" w14:textId="77777777" w:rsidR="00836C21" w:rsidRPr="00371322" w:rsidRDefault="00836C21" w:rsidP="00130A34">
            <w:pPr>
              <w:keepNext/>
              <w:keepLines/>
              <w:rPr>
                <w:lang w:val="en-GB"/>
              </w:rPr>
            </w:pPr>
            <w:r w:rsidRPr="00371322">
              <w:rPr>
                <w:lang w:val="en-GB"/>
              </w:rPr>
              <w:t>Makecode.calliope.cc</w:t>
            </w:r>
          </w:p>
          <w:p w14:paraId="21E2EFA7" w14:textId="77777777" w:rsidR="00836C21" w:rsidRPr="00371322" w:rsidRDefault="00836C21" w:rsidP="00130A34">
            <w:pPr>
              <w:keepNext/>
              <w:keepLines/>
              <w:rPr>
                <w:lang w:val="en-GB"/>
              </w:rPr>
            </w:pPr>
            <w:r w:rsidRPr="00371322">
              <w:rPr>
                <w:lang w:val="en-GB"/>
              </w:rPr>
              <w:t>AH S.12</w:t>
            </w:r>
          </w:p>
          <w:p w14:paraId="1A10B11D" w14:textId="4496C340" w:rsidR="00836C21" w:rsidRPr="00371322" w:rsidRDefault="00836C21" w:rsidP="00130A34">
            <w:pPr>
              <w:keepNext/>
              <w:keepLines/>
            </w:pPr>
            <w:r w:rsidRPr="00371322">
              <w:t>AH S.13</w:t>
            </w:r>
            <w:r w:rsidR="00A74A21" w:rsidRPr="00371322">
              <w:t>; A3</w:t>
            </w:r>
          </w:p>
          <w:p w14:paraId="0D67580A" w14:textId="2E4917A3" w:rsidR="00836C21" w:rsidRPr="00371322" w:rsidRDefault="00A74A21" w:rsidP="00130A34">
            <w:pPr>
              <w:keepNext/>
              <w:keepLines/>
            </w:pPr>
            <w:r w:rsidRPr="00371322">
              <w:t>AH S.14</w:t>
            </w:r>
          </w:p>
          <w:p w14:paraId="50A93B71" w14:textId="77777777" w:rsidR="00836C21" w:rsidRPr="00371322" w:rsidRDefault="00836C21" w:rsidP="00130A34">
            <w:pPr>
              <w:keepNext/>
              <w:keepLines/>
            </w:pPr>
          </w:p>
          <w:p w14:paraId="76FA7F53" w14:textId="77777777" w:rsidR="00A74A21" w:rsidRPr="00371322" w:rsidRDefault="00A74A21" w:rsidP="00130A34">
            <w:pPr>
              <w:keepNext/>
              <w:keepLines/>
            </w:pPr>
          </w:p>
          <w:p w14:paraId="35EFFD21" w14:textId="77777777" w:rsidR="00836C21" w:rsidRPr="00371322" w:rsidRDefault="00836C21" w:rsidP="00130A34">
            <w:pPr>
              <w:keepNext/>
              <w:keepLines/>
            </w:pPr>
            <w:r w:rsidRPr="00371322">
              <w:t>AH S. 15</w:t>
            </w:r>
            <w:r w:rsidR="00A74A21" w:rsidRPr="00371322">
              <w:t>, A1</w:t>
            </w:r>
          </w:p>
          <w:p w14:paraId="5C7257EA" w14:textId="77777777" w:rsidR="00A74A21" w:rsidRPr="00371322" w:rsidRDefault="00A74A21" w:rsidP="00130A34">
            <w:pPr>
              <w:keepNext/>
              <w:keepLines/>
            </w:pPr>
          </w:p>
          <w:p w14:paraId="075A46A8" w14:textId="361A52FD" w:rsidR="00A74A21" w:rsidRPr="00371322" w:rsidRDefault="00A74A21" w:rsidP="00130A34">
            <w:pPr>
              <w:keepNext/>
              <w:keepLines/>
            </w:pPr>
            <w:r w:rsidRPr="00371322">
              <w:t>AH S.15, A2</w:t>
            </w:r>
          </w:p>
        </w:tc>
        <w:tc>
          <w:tcPr>
            <w:tcW w:w="1387" w:type="dxa"/>
          </w:tcPr>
          <w:p w14:paraId="2D553E06" w14:textId="47498D00" w:rsidR="00836C21" w:rsidRDefault="00664206" w:rsidP="00130A34">
            <w:pPr>
              <w:keepNext/>
              <w:keepLines/>
              <w:jc w:val="center"/>
            </w:pPr>
            <w:r>
              <w:t>12:30</w:t>
            </w:r>
          </w:p>
          <w:p w14:paraId="3A393F5A" w14:textId="7466DC48" w:rsidR="00836C21" w:rsidRDefault="00836C21" w:rsidP="00130A34">
            <w:pPr>
              <w:keepNext/>
              <w:keepLines/>
              <w:jc w:val="center"/>
            </w:pPr>
            <w:r>
              <w:t>(</w:t>
            </w:r>
            <w:r w:rsidR="00664206">
              <w:t>30</w:t>
            </w:r>
            <w:r>
              <w:t>)</w:t>
            </w:r>
          </w:p>
        </w:tc>
      </w:tr>
      <w:tr w:rsidR="00A74A21" w14:paraId="7F4452F4" w14:textId="77777777" w:rsidTr="008A4D82">
        <w:tc>
          <w:tcPr>
            <w:tcW w:w="2434" w:type="dxa"/>
          </w:tcPr>
          <w:p w14:paraId="2776E15D" w14:textId="77777777" w:rsidR="00A74A21" w:rsidRDefault="00A74A21" w:rsidP="00130A34">
            <w:pPr>
              <w:keepNext/>
              <w:keepLines/>
            </w:pPr>
          </w:p>
        </w:tc>
        <w:tc>
          <w:tcPr>
            <w:tcW w:w="2812" w:type="dxa"/>
          </w:tcPr>
          <w:p w14:paraId="16B07731" w14:textId="7E1BD5F3" w:rsidR="00A74A21" w:rsidRPr="00F0145B" w:rsidRDefault="00A74A21" w:rsidP="00A74A21">
            <w:pPr>
              <w:keepNext/>
              <w:keepLines/>
              <w:jc w:val="center"/>
              <w:rPr>
                <w:b/>
                <w:bCs/>
              </w:rPr>
            </w:pPr>
            <w:r w:rsidRPr="00F0145B">
              <w:rPr>
                <w:b/>
                <w:bCs/>
              </w:rPr>
              <w:t>*** Pause ***</w:t>
            </w:r>
          </w:p>
        </w:tc>
        <w:tc>
          <w:tcPr>
            <w:tcW w:w="2429" w:type="dxa"/>
          </w:tcPr>
          <w:p w14:paraId="0AD95471" w14:textId="77777777" w:rsidR="00A74A21" w:rsidRPr="004C7256" w:rsidRDefault="00A74A21" w:rsidP="00130A34">
            <w:pPr>
              <w:keepNext/>
              <w:keepLines/>
            </w:pPr>
          </w:p>
        </w:tc>
        <w:tc>
          <w:tcPr>
            <w:tcW w:w="1387" w:type="dxa"/>
          </w:tcPr>
          <w:p w14:paraId="4E892B06" w14:textId="77777777" w:rsidR="00A74A21" w:rsidRDefault="00A74A21" w:rsidP="00130A34">
            <w:pPr>
              <w:keepNext/>
              <w:keepLines/>
              <w:jc w:val="center"/>
            </w:pPr>
          </w:p>
        </w:tc>
      </w:tr>
      <w:tr w:rsidR="00664206" w14:paraId="4C4B4BB2" w14:textId="77777777" w:rsidTr="008A4D82">
        <w:tc>
          <w:tcPr>
            <w:tcW w:w="2434" w:type="dxa"/>
          </w:tcPr>
          <w:p w14:paraId="7F7F1D18" w14:textId="77777777" w:rsidR="00664206" w:rsidRDefault="00664206" w:rsidP="00130A34">
            <w:r>
              <w:t>Programme auf dem Calliope ausführen</w:t>
            </w:r>
          </w:p>
        </w:tc>
        <w:tc>
          <w:tcPr>
            <w:tcW w:w="2812" w:type="dxa"/>
          </w:tcPr>
          <w:p w14:paraId="4A8C2ECF" w14:textId="77777777" w:rsidR="00664206" w:rsidRDefault="00664206" w:rsidP="00130A34">
            <w:r>
              <w:t>Programme übertragen</w:t>
            </w:r>
          </w:p>
          <w:p w14:paraId="7EEC963C" w14:textId="77777777" w:rsidR="00664206" w:rsidRDefault="00664206" w:rsidP="00130A34">
            <w:r>
              <w:t>Auf Calliope mini testen</w:t>
            </w:r>
          </w:p>
          <w:p w14:paraId="554C703C" w14:textId="77777777" w:rsidR="00664206" w:rsidRDefault="00664206" w:rsidP="00130A34">
            <w:r>
              <w:rPr>
                <w:i/>
                <w:iCs/>
              </w:rPr>
              <w:t>Anm.:</w:t>
            </w:r>
            <w:r w:rsidRPr="0094585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Download und </w:t>
            </w:r>
            <w:r w:rsidRPr="00945850">
              <w:rPr>
                <w:i/>
                <w:iCs/>
              </w:rPr>
              <w:t>Kopieren</w:t>
            </w:r>
            <w:r>
              <w:rPr>
                <w:i/>
                <w:iCs/>
              </w:rPr>
              <w:t xml:space="preserve"> </w:t>
            </w:r>
            <w:r w:rsidRPr="00945850">
              <w:rPr>
                <w:i/>
                <w:iCs/>
              </w:rPr>
              <w:t xml:space="preserve">auf </w:t>
            </w:r>
            <w:r>
              <w:rPr>
                <w:i/>
                <w:iCs/>
              </w:rPr>
              <w:t>U</w:t>
            </w:r>
            <w:r w:rsidRPr="00945850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(Mini) über Zwischenablage -&gt; (</w:t>
            </w:r>
            <w:proofErr w:type="spellStart"/>
            <w:r>
              <w:rPr>
                <w:i/>
                <w:iCs/>
              </w:rPr>
              <w:t>Wdh</w:t>
            </w:r>
            <w:proofErr w:type="spellEnd"/>
            <w:r>
              <w:rPr>
                <w:i/>
                <w:iCs/>
              </w:rPr>
              <w:t>. Pkt.3 dieser Stunde mit Explorer und Dateisystem)</w:t>
            </w:r>
          </w:p>
        </w:tc>
        <w:tc>
          <w:tcPr>
            <w:tcW w:w="2429" w:type="dxa"/>
          </w:tcPr>
          <w:p w14:paraId="707A9220" w14:textId="29D0B89E" w:rsidR="00664206" w:rsidRDefault="00664206" w:rsidP="00130A34">
            <w:r>
              <w:t>AH S.16</w:t>
            </w:r>
            <w:r w:rsidR="00F77288">
              <w:t xml:space="preserve"> </w:t>
            </w:r>
            <w:r w:rsidR="00F77288" w:rsidRPr="00371322">
              <w:t>A1, A2</w:t>
            </w:r>
            <w:r w:rsidR="00371322" w:rsidRPr="00371322">
              <w:t xml:space="preserve"> A, B</w:t>
            </w:r>
          </w:p>
        </w:tc>
        <w:tc>
          <w:tcPr>
            <w:tcW w:w="1387" w:type="dxa"/>
          </w:tcPr>
          <w:p w14:paraId="12A8EA1F" w14:textId="77777777" w:rsidR="00664206" w:rsidRDefault="00F77288" w:rsidP="00130A34">
            <w:pPr>
              <w:jc w:val="center"/>
            </w:pPr>
            <w:r>
              <w:t>13:00</w:t>
            </w:r>
          </w:p>
          <w:p w14:paraId="2944B7C8" w14:textId="75306322" w:rsidR="00F77288" w:rsidRDefault="00F77288" w:rsidP="00130A34">
            <w:pPr>
              <w:jc w:val="center"/>
            </w:pPr>
            <w:r>
              <w:t>(20)</w:t>
            </w:r>
          </w:p>
        </w:tc>
      </w:tr>
      <w:tr w:rsidR="000E30C4" w14:paraId="1EE9E58E" w14:textId="77777777" w:rsidTr="00664206">
        <w:tc>
          <w:tcPr>
            <w:tcW w:w="2434" w:type="dxa"/>
          </w:tcPr>
          <w:p w14:paraId="6F78DB95" w14:textId="122A6571" w:rsidR="000E30C4" w:rsidRPr="00371095" w:rsidRDefault="000E30C4" w:rsidP="008D626E">
            <w:r w:rsidRPr="00371095">
              <w:t>Programmieren I</w:t>
            </w:r>
            <w:r w:rsidR="00664206">
              <w:t>I</w:t>
            </w:r>
          </w:p>
        </w:tc>
        <w:tc>
          <w:tcPr>
            <w:tcW w:w="2812" w:type="dxa"/>
          </w:tcPr>
          <w:p w14:paraId="0A8CD0AD" w14:textId="2AF8E21D" w:rsidR="00B56655" w:rsidRPr="00371095" w:rsidRDefault="000E30C4" w:rsidP="000E30C4">
            <w:pPr>
              <w:keepNext/>
              <w:keepLines/>
            </w:pPr>
            <w:r>
              <w:t>Programmierübung LED ausbauen</w:t>
            </w:r>
          </w:p>
        </w:tc>
        <w:tc>
          <w:tcPr>
            <w:tcW w:w="2429" w:type="dxa"/>
          </w:tcPr>
          <w:p w14:paraId="482DC3A7" w14:textId="2A14EE6C" w:rsidR="000E30C4" w:rsidRDefault="000E30C4" w:rsidP="008D626E">
            <w:r>
              <w:t>AH S.18 A1 –</w:t>
            </w:r>
            <w:r w:rsidR="00B56655">
              <w:t xml:space="preserve"> 3 </w:t>
            </w:r>
          </w:p>
          <w:p w14:paraId="572E45E7" w14:textId="1386448A" w:rsidR="00B56655" w:rsidRPr="001B50CC" w:rsidRDefault="000E30C4" w:rsidP="008D626E">
            <w:pPr>
              <w:rPr>
                <w:sz w:val="16"/>
                <w:szCs w:val="16"/>
              </w:rPr>
            </w:pPr>
            <w:r w:rsidRPr="000E30C4">
              <w:rPr>
                <w:sz w:val="16"/>
                <w:szCs w:val="16"/>
              </w:rPr>
              <w:t>(Nr. 4</w:t>
            </w:r>
            <w:r w:rsidR="00B56655">
              <w:rPr>
                <w:sz w:val="16"/>
                <w:szCs w:val="16"/>
              </w:rPr>
              <w:t>, 5</w:t>
            </w:r>
            <w:r w:rsidRPr="000E30C4">
              <w:rPr>
                <w:sz w:val="16"/>
                <w:szCs w:val="16"/>
              </w:rPr>
              <w:t xml:space="preserve"> </w:t>
            </w:r>
            <w:r w:rsidR="001B50CC" w:rsidRPr="00371322">
              <w:rPr>
                <w:sz w:val="16"/>
                <w:szCs w:val="16"/>
              </w:rPr>
              <w:t xml:space="preserve">(Rakete noch ohne RGB LED und Sound) </w:t>
            </w:r>
            <w:r w:rsidRPr="000E30C4">
              <w:rPr>
                <w:sz w:val="16"/>
                <w:szCs w:val="16"/>
              </w:rPr>
              <w:t>für die schnell agierenden Schüler)</w:t>
            </w:r>
          </w:p>
        </w:tc>
        <w:tc>
          <w:tcPr>
            <w:tcW w:w="1387" w:type="dxa"/>
          </w:tcPr>
          <w:p w14:paraId="27BEC67D" w14:textId="05446B92" w:rsidR="000E30C4" w:rsidRDefault="000E30C4" w:rsidP="00664206">
            <w:pPr>
              <w:jc w:val="center"/>
            </w:pPr>
            <w:r>
              <w:t>13:</w:t>
            </w:r>
            <w:r w:rsidR="00F77288">
              <w:t>20</w:t>
            </w:r>
          </w:p>
          <w:p w14:paraId="253C8C95" w14:textId="04F5FA5D" w:rsidR="00664206" w:rsidRPr="00664206" w:rsidRDefault="00664206" w:rsidP="00664206">
            <w:pPr>
              <w:jc w:val="center"/>
            </w:pPr>
            <w:r>
              <w:t>(</w:t>
            </w:r>
            <w:r w:rsidR="00F77288">
              <w:t>20</w:t>
            </w:r>
            <w:r>
              <w:t>)</w:t>
            </w:r>
          </w:p>
        </w:tc>
      </w:tr>
      <w:tr w:rsidR="00664206" w:rsidRPr="00664206" w14:paraId="59BBC55B" w14:textId="77777777" w:rsidTr="00130A34">
        <w:tc>
          <w:tcPr>
            <w:tcW w:w="2434" w:type="dxa"/>
          </w:tcPr>
          <w:p w14:paraId="557BB0B7" w14:textId="42696162" w:rsidR="00664206" w:rsidRPr="00664206" w:rsidRDefault="00664206" w:rsidP="00130A34">
            <w:pPr>
              <w:rPr>
                <w:b/>
                <w:bCs/>
              </w:rPr>
            </w:pPr>
          </w:p>
        </w:tc>
        <w:tc>
          <w:tcPr>
            <w:tcW w:w="2812" w:type="dxa"/>
          </w:tcPr>
          <w:p w14:paraId="05373FFD" w14:textId="4F5858C9" w:rsidR="00664206" w:rsidRPr="00664206" w:rsidRDefault="00F0145B" w:rsidP="00F0145B">
            <w:pPr>
              <w:ind w:left="-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*** Ende ***</w:t>
            </w:r>
          </w:p>
        </w:tc>
        <w:tc>
          <w:tcPr>
            <w:tcW w:w="2429" w:type="dxa"/>
          </w:tcPr>
          <w:p w14:paraId="339E88C7" w14:textId="77777777" w:rsidR="00664206" w:rsidRPr="00664206" w:rsidRDefault="00664206" w:rsidP="00130A34">
            <w:pPr>
              <w:rPr>
                <w:b/>
                <w:bCs/>
              </w:rPr>
            </w:pPr>
          </w:p>
        </w:tc>
        <w:tc>
          <w:tcPr>
            <w:tcW w:w="1387" w:type="dxa"/>
          </w:tcPr>
          <w:p w14:paraId="63F21926" w14:textId="77777777" w:rsidR="00664206" w:rsidRPr="00664206" w:rsidRDefault="00664206" w:rsidP="00130A34">
            <w:pPr>
              <w:jc w:val="center"/>
              <w:rPr>
                <w:b/>
                <w:bCs/>
              </w:rPr>
            </w:pPr>
            <w:r w:rsidRPr="00664206">
              <w:rPr>
                <w:b/>
                <w:bCs/>
              </w:rPr>
              <w:t>13:45</w:t>
            </w:r>
          </w:p>
        </w:tc>
      </w:tr>
      <w:tr w:rsidR="00F77288" w14:paraId="455707CD" w14:textId="77777777" w:rsidTr="008F68F8">
        <w:tc>
          <w:tcPr>
            <w:tcW w:w="2434" w:type="dxa"/>
          </w:tcPr>
          <w:p w14:paraId="05629C23" w14:textId="77777777" w:rsidR="00F77288" w:rsidRPr="00371095" w:rsidRDefault="00F77288" w:rsidP="008F68F8">
            <w:r w:rsidRPr="00371095">
              <w:t>Programmieren I</w:t>
            </w:r>
            <w:r>
              <w:t>II</w:t>
            </w:r>
          </w:p>
        </w:tc>
        <w:tc>
          <w:tcPr>
            <w:tcW w:w="2812" w:type="dxa"/>
          </w:tcPr>
          <w:p w14:paraId="330CAB01" w14:textId="77777777" w:rsidR="00F77288" w:rsidRPr="00371095" w:rsidRDefault="00F77288" w:rsidP="008F68F8">
            <w:pPr>
              <w:pStyle w:val="Listenabsatz"/>
              <w:numPr>
                <w:ilvl w:val="0"/>
                <w:numId w:val="15"/>
              </w:numPr>
              <w:ind w:left="337"/>
              <w:rPr>
                <w:i/>
                <w:iCs/>
                <w:sz w:val="18"/>
                <w:szCs w:val="18"/>
              </w:rPr>
            </w:pPr>
            <w:r w:rsidRPr="00371095">
              <w:t>RGB LED: Regenbogen programmieren</w:t>
            </w:r>
            <w:r>
              <w:br/>
            </w:r>
            <w:r>
              <w:rPr>
                <w:i/>
                <w:iCs/>
                <w:sz w:val="18"/>
                <w:szCs w:val="18"/>
              </w:rPr>
              <w:t>Ggf. einkürzen auf 2 Farben, wenn zu wenig verfügbare Zeit</w:t>
            </w:r>
          </w:p>
        </w:tc>
        <w:tc>
          <w:tcPr>
            <w:tcW w:w="2429" w:type="dxa"/>
          </w:tcPr>
          <w:p w14:paraId="0809195D" w14:textId="77777777" w:rsidR="00F77288" w:rsidRPr="00371095" w:rsidRDefault="00F77288" w:rsidP="008F68F8">
            <w:r w:rsidRPr="00371095">
              <w:t>AH S.21</w:t>
            </w:r>
          </w:p>
        </w:tc>
        <w:tc>
          <w:tcPr>
            <w:tcW w:w="1387" w:type="dxa"/>
          </w:tcPr>
          <w:p w14:paraId="601EA9A6" w14:textId="66E13FE5" w:rsidR="00F77288" w:rsidRPr="00371095" w:rsidRDefault="00F77288" w:rsidP="008F68F8">
            <w:pPr>
              <w:jc w:val="center"/>
            </w:pPr>
          </w:p>
          <w:p w14:paraId="135F2D3C" w14:textId="77777777" w:rsidR="00F77288" w:rsidRDefault="00F77288" w:rsidP="008F68F8">
            <w:pPr>
              <w:jc w:val="center"/>
            </w:pPr>
            <w:r w:rsidRPr="00371095">
              <w:t>(1</w:t>
            </w:r>
            <w:r>
              <w:t>5</w:t>
            </w:r>
            <w:r w:rsidRPr="00371095">
              <w:t>)</w:t>
            </w:r>
          </w:p>
        </w:tc>
      </w:tr>
      <w:tr w:rsidR="001D057B" w14:paraId="03620225" w14:textId="77777777" w:rsidTr="00664206">
        <w:tc>
          <w:tcPr>
            <w:tcW w:w="2434" w:type="dxa"/>
          </w:tcPr>
          <w:p w14:paraId="4AD150AF" w14:textId="7FE94634" w:rsidR="001D057B" w:rsidRDefault="001D057B" w:rsidP="00453B16">
            <w:r>
              <w:t xml:space="preserve">Programmieren </w:t>
            </w:r>
            <w:r w:rsidR="00664206">
              <w:t>IV</w:t>
            </w:r>
          </w:p>
        </w:tc>
        <w:tc>
          <w:tcPr>
            <w:tcW w:w="2812" w:type="dxa"/>
          </w:tcPr>
          <w:p w14:paraId="5B111699" w14:textId="6876F975" w:rsidR="001D057B" w:rsidRDefault="001D057B" w:rsidP="00453B16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>Knöpfe nutzen (Wenn/Dann)</w:t>
            </w:r>
          </w:p>
        </w:tc>
        <w:tc>
          <w:tcPr>
            <w:tcW w:w="2429" w:type="dxa"/>
          </w:tcPr>
          <w:p w14:paraId="1190A14D" w14:textId="38DE166D" w:rsidR="001D057B" w:rsidRDefault="001D057B" w:rsidP="00453B16">
            <w:r>
              <w:t>AH S.24 (</w:t>
            </w:r>
            <w:r w:rsidR="008D55CC">
              <w:t>A3</w:t>
            </w:r>
            <w:r>
              <w:t>)</w:t>
            </w:r>
          </w:p>
          <w:p w14:paraId="399CE14C" w14:textId="59FAF80B" w:rsidR="008D55CC" w:rsidRPr="008D55CC" w:rsidRDefault="008D55CC" w:rsidP="00453B16">
            <w:pPr>
              <w:rPr>
                <w:sz w:val="18"/>
                <w:szCs w:val="18"/>
                <w:lang w:val="en-GB"/>
              </w:rPr>
            </w:pPr>
            <w:r w:rsidRPr="008D55CC">
              <w:rPr>
                <w:sz w:val="18"/>
                <w:szCs w:val="18"/>
                <w:lang w:val="en-GB"/>
              </w:rPr>
              <w:t xml:space="preserve">Knopf A: </w:t>
            </w:r>
            <w:proofErr w:type="spellStart"/>
            <w:r w:rsidRPr="008D55CC">
              <w:rPr>
                <w:sz w:val="18"/>
                <w:szCs w:val="18"/>
                <w:lang w:val="en-GB"/>
              </w:rPr>
              <w:t>Lächel</w:t>
            </w:r>
            <w:proofErr w:type="spellEnd"/>
            <w:r w:rsidRPr="008D55CC">
              <w:rPr>
                <w:sz w:val="18"/>
                <w:szCs w:val="18"/>
                <w:lang w:val="en-GB"/>
              </w:rPr>
              <w:t>-Smiley // K</w:t>
            </w:r>
            <w:r>
              <w:rPr>
                <w:sz w:val="18"/>
                <w:szCs w:val="18"/>
                <w:lang w:val="en-GB"/>
              </w:rPr>
              <w:t xml:space="preserve">nopf B: </w:t>
            </w:r>
            <w:proofErr w:type="spellStart"/>
            <w:r>
              <w:rPr>
                <w:sz w:val="18"/>
                <w:szCs w:val="18"/>
                <w:lang w:val="en-GB"/>
              </w:rPr>
              <w:t>trauriger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Smiley</w:t>
            </w:r>
          </w:p>
        </w:tc>
        <w:tc>
          <w:tcPr>
            <w:tcW w:w="1387" w:type="dxa"/>
          </w:tcPr>
          <w:p w14:paraId="527BE1CC" w14:textId="06794A69" w:rsidR="001D057B" w:rsidRPr="00A90359" w:rsidRDefault="00F0145B" w:rsidP="00453B16">
            <w:pPr>
              <w:jc w:val="center"/>
              <w:rPr>
                <w:lang w:val="en-GB"/>
              </w:rPr>
            </w:pPr>
            <w:r w:rsidRPr="00A90359">
              <w:rPr>
                <w:lang w:val="en-GB"/>
              </w:rPr>
              <w:t xml:space="preserve"> </w:t>
            </w:r>
          </w:p>
          <w:p w14:paraId="759229FF" w14:textId="694508B1" w:rsidR="001D057B" w:rsidRDefault="001D057B" w:rsidP="00453B16">
            <w:pPr>
              <w:jc w:val="center"/>
            </w:pPr>
            <w:r>
              <w:t>(1</w:t>
            </w:r>
            <w:r w:rsidR="000E30C4">
              <w:t>5</w:t>
            </w:r>
            <w:r>
              <w:t>)</w:t>
            </w:r>
          </w:p>
        </w:tc>
      </w:tr>
    </w:tbl>
    <w:p w14:paraId="4970B770" w14:textId="155BB120" w:rsidR="00A331D8" w:rsidRPr="006D3CB6" w:rsidRDefault="00A331D8" w:rsidP="00371322">
      <w:pPr>
        <w:rPr>
          <w:lang w:val="en-GB"/>
        </w:rPr>
      </w:pPr>
    </w:p>
    <w:sectPr w:rsidR="00A331D8" w:rsidRPr="006D3C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AB6"/>
    <w:multiLevelType w:val="hybridMultilevel"/>
    <w:tmpl w:val="C27A6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6773"/>
    <w:multiLevelType w:val="hybridMultilevel"/>
    <w:tmpl w:val="09042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A3749"/>
    <w:multiLevelType w:val="hybridMultilevel"/>
    <w:tmpl w:val="BC2A27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942D0"/>
    <w:multiLevelType w:val="hybridMultilevel"/>
    <w:tmpl w:val="EF36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2BC2"/>
    <w:multiLevelType w:val="hybridMultilevel"/>
    <w:tmpl w:val="EA1025E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5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3"/>
  </w:num>
  <w:num w:numId="7" w16cid:durableId="200478373">
    <w:abstractNumId w:val="2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3"/>
  </w:num>
  <w:num w:numId="11" w16cid:durableId="434252874">
    <w:abstractNumId w:val="1"/>
  </w:num>
  <w:num w:numId="12" w16cid:durableId="427238687">
    <w:abstractNumId w:val="12"/>
  </w:num>
  <w:num w:numId="13" w16cid:durableId="621375631">
    <w:abstractNumId w:val="16"/>
  </w:num>
  <w:num w:numId="14" w16cid:durableId="186799867">
    <w:abstractNumId w:val="5"/>
  </w:num>
  <w:num w:numId="15" w16cid:durableId="45036093">
    <w:abstractNumId w:val="0"/>
  </w:num>
  <w:num w:numId="16" w16cid:durableId="740904973">
    <w:abstractNumId w:val="14"/>
  </w:num>
  <w:num w:numId="17" w16cid:durableId="1327246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02B5A"/>
    <w:rsid w:val="000173D9"/>
    <w:rsid w:val="0003439A"/>
    <w:rsid w:val="000916A8"/>
    <w:rsid w:val="000922BF"/>
    <w:rsid w:val="000929D6"/>
    <w:rsid w:val="000E30C4"/>
    <w:rsid w:val="001568CB"/>
    <w:rsid w:val="00171AD5"/>
    <w:rsid w:val="001B50CC"/>
    <w:rsid w:val="001D057B"/>
    <w:rsid w:val="001D16D7"/>
    <w:rsid w:val="002148F3"/>
    <w:rsid w:val="0023181F"/>
    <w:rsid w:val="002337B5"/>
    <w:rsid w:val="0023632C"/>
    <w:rsid w:val="002633EF"/>
    <w:rsid w:val="0026426F"/>
    <w:rsid w:val="00287C0A"/>
    <w:rsid w:val="002A63B4"/>
    <w:rsid w:val="002B32CD"/>
    <w:rsid w:val="002D7526"/>
    <w:rsid w:val="003332A1"/>
    <w:rsid w:val="00371095"/>
    <w:rsid w:val="00371322"/>
    <w:rsid w:val="003A43BE"/>
    <w:rsid w:val="003A72D2"/>
    <w:rsid w:val="003D60C9"/>
    <w:rsid w:val="00412961"/>
    <w:rsid w:val="00445D24"/>
    <w:rsid w:val="00446863"/>
    <w:rsid w:val="00480856"/>
    <w:rsid w:val="004A28F7"/>
    <w:rsid w:val="004A5E2E"/>
    <w:rsid w:val="004D467A"/>
    <w:rsid w:val="004F0D1A"/>
    <w:rsid w:val="00516D2D"/>
    <w:rsid w:val="00547739"/>
    <w:rsid w:val="005739F3"/>
    <w:rsid w:val="005A27FF"/>
    <w:rsid w:val="005E6FE1"/>
    <w:rsid w:val="00664206"/>
    <w:rsid w:val="006D3CB6"/>
    <w:rsid w:val="006D5625"/>
    <w:rsid w:val="007046A6"/>
    <w:rsid w:val="00764781"/>
    <w:rsid w:val="00781925"/>
    <w:rsid w:val="007833D4"/>
    <w:rsid w:val="007D07D8"/>
    <w:rsid w:val="00826CD4"/>
    <w:rsid w:val="00836C21"/>
    <w:rsid w:val="008867E6"/>
    <w:rsid w:val="00892A92"/>
    <w:rsid w:val="00895F73"/>
    <w:rsid w:val="008A391F"/>
    <w:rsid w:val="008A4D82"/>
    <w:rsid w:val="008A4E58"/>
    <w:rsid w:val="008A7A67"/>
    <w:rsid w:val="008C3500"/>
    <w:rsid w:val="008D55CC"/>
    <w:rsid w:val="008D626E"/>
    <w:rsid w:val="00945850"/>
    <w:rsid w:val="0095462E"/>
    <w:rsid w:val="00974E96"/>
    <w:rsid w:val="009C70F0"/>
    <w:rsid w:val="00A331D8"/>
    <w:rsid w:val="00A64DCA"/>
    <w:rsid w:val="00A65E9C"/>
    <w:rsid w:val="00A74A21"/>
    <w:rsid w:val="00A90359"/>
    <w:rsid w:val="00AC1439"/>
    <w:rsid w:val="00AF7C11"/>
    <w:rsid w:val="00B56655"/>
    <w:rsid w:val="00BC4C70"/>
    <w:rsid w:val="00C24AA4"/>
    <w:rsid w:val="00C924A5"/>
    <w:rsid w:val="00CE2547"/>
    <w:rsid w:val="00D27304"/>
    <w:rsid w:val="00D46DD3"/>
    <w:rsid w:val="00D719F6"/>
    <w:rsid w:val="00D77100"/>
    <w:rsid w:val="00D81802"/>
    <w:rsid w:val="00D92A9E"/>
    <w:rsid w:val="00D97A04"/>
    <w:rsid w:val="00DB4189"/>
    <w:rsid w:val="00DE70F9"/>
    <w:rsid w:val="00E275F3"/>
    <w:rsid w:val="00E42358"/>
    <w:rsid w:val="00E44FCA"/>
    <w:rsid w:val="00E52B23"/>
    <w:rsid w:val="00E628C0"/>
    <w:rsid w:val="00E71700"/>
    <w:rsid w:val="00F0145B"/>
    <w:rsid w:val="00F17408"/>
    <w:rsid w:val="00F237DA"/>
    <w:rsid w:val="00F30362"/>
    <w:rsid w:val="00F34122"/>
    <w:rsid w:val="00F77288"/>
    <w:rsid w:val="00FE7C1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16</cp:revision>
  <cp:lastPrinted>2025-03-15T16:00:00Z</cp:lastPrinted>
  <dcterms:created xsi:type="dcterms:W3CDTF">2024-08-26T07:19:00Z</dcterms:created>
  <dcterms:modified xsi:type="dcterms:W3CDTF">2025-08-11T14:11:00Z</dcterms:modified>
</cp:coreProperties>
</file>